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F9" w:rsidRPr="003C29FB" w:rsidRDefault="000205CA" w:rsidP="0018078B">
      <w:pPr>
        <w:jc w:val="center"/>
        <w:rPr>
          <w:b/>
          <w:sz w:val="28"/>
          <w:szCs w:val="28"/>
        </w:rPr>
      </w:pPr>
      <w:r w:rsidRPr="003C29FB">
        <w:rPr>
          <w:b/>
          <w:sz w:val="28"/>
          <w:szCs w:val="28"/>
        </w:rPr>
        <w:t xml:space="preserve">Ohlášení </w:t>
      </w:r>
      <w:r w:rsidR="003C29FB" w:rsidRPr="003C29FB">
        <w:rPr>
          <w:b/>
          <w:sz w:val="28"/>
          <w:szCs w:val="28"/>
        </w:rPr>
        <w:t xml:space="preserve">poplatkové povinnosti </w:t>
      </w:r>
      <w:r w:rsidRPr="003C29FB">
        <w:rPr>
          <w:b/>
          <w:sz w:val="28"/>
          <w:szCs w:val="28"/>
        </w:rPr>
        <w:t xml:space="preserve">k místnímu poplatku </w:t>
      </w:r>
      <w:r w:rsidR="009844F9" w:rsidRPr="003C29FB">
        <w:rPr>
          <w:b/>
          <w:sz w:val="28"/>
          <w:szCs w:val="28"/>
        </w:rPr>
        <w:t>ze psů</w:t>
      </w:r>
    </w:p>
    <w:p w:rsidR="009844F9" w:rsidRDefault="009844F9"/>
    <w:p w:rsidR="009844F9" w:rsidRDefault="009844F9"/>
    <w:p w:rsidR="009844F9" w:rsidRPr="0018078B" w:rsidRDefault="009844F9">
      <w:pPr>
        <w:rPr>
          <w:b/>
          <w:caps/>
          <w:sz w:val="28"/>
          <w:szCs w:val="28"/>
        </w:rPr>
      </w:pPr>
      <w:r w:rsidRPr="0018078B">
        <w:rPr>
          <w:b/>
          <w:caps/>
          <w:sz w:val="28"/>
          <w:szCs w:val="28"/>
        </w:rPr>
        <w:t>Vlastník psa</w:t>
      </w:r>
    </w:p>
    <w:p w:rsidR="009844F9" w:rsidRDefault="009844F9"/>
    <w:p w:rsidR="009844F9" w:rsidRDefault="009844F9">
      <w:r>
        <w:t>Příjmení, jméno, titul:</w:t>
      </w:r>
      <w:r w:rsidR="00881C66">
        <w:t xml:space="preserve"> </w:t>
      </w:r>
      <w:r w:rsidR="003C29FB">
        <w:t>……………………………………………………………………</w:t>
      </w:r>
    </w:p>
    <w:p w:rsidR="000F43EC" w:rsidRDefault="000F43EC"/>
    <w:p w:rsidR="000F43EC" w:rsidRDefault="000F43EC">
      <w:r>
        <w:t>Rodné číslo: ………………………………………………………………………………</w:t>
      </w:r>
    </w:p>
    <w:p w:rsidR="003C29FB" w:rsidRDefault="003C29FB"/>
    <w:p w:rsidR="009844F9" w:rsidRDefault="009844F9">
      <w:r>
        <w:t>Trvalé bydliště:</w:t>
      </w:r>
      <w:r w:rsidR="003C29FB">
        <w:t xml:space="preserve"> …………………………………………………………………………..</w:t>
      </w:r>
    </w:p>
    <w:p w:rsidR="003C29FB" w:rsidRDefault="003C29FB"/>
    <w:p w:rsidR="003C29FB" w:rsidRDefault="003C29FB">
      <w:r>
        <w:t>Tel./ e-mail: ………………………………………………………………………………</w:t>
      </w:r>
    </w:p>
    <w:p w:rsidR="003C29FB" w:rsidRDefault="003C29FB"/>
    <w:p w:rsidR="009844F9" w:rsidRDefault="009844F9"/>
    <w:p w:rsidR="00881C66" w:rsidRDefault="00881C66"/>
    <w:p w:rsidR="009844F9" w:rsidRDefault="009844F9"/>
    <w:p w:rsidR="009844F9" w:rsidRPr="0018078B" w:rsidRDefault="009844F9">
      <w:pPr>
        <w:rPr>
          <w:b/>
          <w:caps/>
          <w:sz w:val="28"/>
          <w:szCs w:val="28"/>
        </w:rPr>
      </w:pPr>
      <w:r w:rsidRPr="0018078B">
        <w:rPr>
          <w:b/>
          <w:caps/>
          <w:sz w:val="28"/>
          <w:szCs w:val="28"/>
        </w:rPr>
        <w:t xml:space="preserve">Pes           </w:t>
      </w:r>
      <w:r w:rsidR="0018078B" w:rsidRPr="0018078B">
        <w:rPr>
          <w:b/>
          <w:caps/>
          <w:sz w:val="28"/>
          <w:szCs w:val="28"/>
        </w:rPr>
        <w:t xml:space="preserve">                   </w:t>
      </w:r>
      <w:r w:rsidRPr="0018078B">
        <w:rPr>
          <w:b/>
          <w:caps/>
          <w:sz w:val="28"/>
          <w:szCs w:val="28"/>
        </w:rPr>
        <w:t xml:space="preserve">                 </w:t>
      </w:r>
      <w:r w:rsidR="0018078B" w:rsidRPr="0018078B">
        <w:rPr>
          <w:b/>
          <w:caps/>
          <w:sz w:val="28"/>
          <w:szCs w:val="28"/>
        </w:rPr>
        <w:t xml:space="preserve">               Evidenční známka </w:t>
      </w:r>
      <w:r w:rsidRPr="0018078B">
        <w:rPr>
          <w:b/>
          <w:caps/>
          <w:sz w:val="28"/>
          <w:szCs w:val="28"/>
        </w:rPr>
        <w:t>číslo:</w:t>
      </w:r>
    </w:p>
    <w:p w:rsidR="009844F9" w:rsidRDefault="009844F9"/>
    <w:p w:rsidR="009844F9" w:rsidRDefault="009844F9">
      <w:r>
        <w:t xml:space="preserve">Plemeno:..............................................                    Pohlaví psa: .........................................          </w:t>
      </w:r>
    </w:p>
    <w:p w:rsidR="009844F9" w:rsidRDefault="009844F9"/>
    <w:p w:rsidR="009844F9" w:rsidRDefault="009844F9">
      <w:r>
        <w:t>Jméno psa: ..........................................                    Barva psa: ............................................</w:t>
      </w:r>
    </w:p>
    <w:p w:rsidR="009844F9" w:rsidRDefault="009844F9"/>
    <w:p w:rsidR="009844F9" w:rsidRDefault="009844F9">
      <w:r>
        <w:t>Měsíc/rok narození psa: ......................                    Psa vlastním od: ..................................</w:t>
      </w:r>
    </w:p>
    <w:p w:rsidR="009844F9" w:rsidRDefault="009844F9"/>
    <w:p w:rsidR="009844F9" w:rsidRDefault="009844F9">
      <w:r>
        <w:t>Stáří psa ke dni přihlášení: ..................</w:t>
      </w:r>
      <w:r w:rsidR="003C29FB">
        <w:t>....</w:t>
      </w:r>
    </w:p>
    <w:p w:rsidR="009844F9" w:rsidRDefault="009844F9"/>
    <w:p w:rsidR="009844F9" w:rsidRDefault="009844F9"/>
    <w:p w:rsidR="009844F9" w:rsidRDefault="009844F9"/>
    <w:p w:rsidR="009844F9" w:rsidRDefault="009844F9"/>
    <w:p w:rsidR="0018078B" w:rsidRDefault="009844F9">
      <w:r>
        <w:t>P</w:t>
      </w:r>
      <w:r w:rsidR="003C29FB">
        <w:t>rohlašuji, že všechny mnou uvedené údaje v tomto ohlášení jsou pravdivé a úplné.</w:t>
      </w:r>
    </w:p>
    <w:p w:rsidR="003C29FB" w:rsidRDefault="003C29FB"/>
    <w:p w:rsidR="003C29FB" w:rsidRDefault="003C29FB"/>
    <w:p w:rsidR="003C29FB" w:rsidRDefault="003C29FB"/>
    <w:p w:rsidR="003C29FB" w:rsidRDefault="003C29FB"/>
    <w:p w:rsidR="003C29FB" w:rsidRDefault="003C29FB"/>
    <w:p w:rsidR="003C29FB" w:rsidRDefault="003C29FB"/>
    <w:p w:rsidR="0018078B" w:rsidRDefault="0018078B">
      <w:r>
        <w:t>V Horních Věstonicích dne: ...........................................................................</w:t>
      </w:r>
    </w:p>
    <w:p w:rsidR="0018078B" w:rsidRDefault="0018078B"/>
    <w:p w:rsidR="0018078B" w:rsidRDefault="0018078B"/>
    <w:p w:rsidR="00881C66" w:rsidRDefault="00881C66"/>
    <w:p w:rsidR="00881C66" w:rsidRDefault="00881C66"/>
    <w:p w:rsidR="00881C66" w:rsidRDefault="00881C66"/>
    <w:p w:rsidR="0018078B" w:rsidRDefault="0018078B">
      <w:r>
        <w:t xml:space="preserve">                                                                                                                      ....................................................................................</w:t>
      </w:r>
    </w:p>
    <w:p w:rsidR="0018078B" w:rsidRDefault="0018078B">
      <w:r>
        <w:t xml:space="preserve">          vlastnoruční podpis vlastníka psa</w:t>
      </w:r>
    </w:p>
    <w:sectPr w:rsidR="0018078B" w:rsidSect="00F843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DE3" w:rsidRDefault="000C5DE3" w:rsidP="000205CA">
      <w:r>
        <w:separator/>
      </w:r>
    </w:p>
  </w:endnote>
  <w:endnote w:type="continuationSeparator" w:id="1">
    <w:p w:rsidR="000C5DE3" w:rsidRDefault="000C5DE3" w:rsidP="00020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DE3" w:rsidRDefault="000C5DE3" w:rsidP="000205CA">
      <w:r>
        <w:separator/>
      </w:r>
    </w:p>
  </w:footnote>
  <w:footnote w:type="continuationSeparator" w:id="1">
    <w:p w:rsidR="000C5DE3" w:rsidRDefault="000C5DE3" w:rsidP="00020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5CA" w:rsidRDefault="000205CA" w:rsidP="000205CA">
    <w:pPr>
      <w:pStyle w:val="Zhlav"/>
      <w:jc w:val="center"/>
    </w:pPr>
    <w:r>
      <w:t>Obecní úřad Horní Věstonice, Lípová 131, Horní Věstonice, 691 81</w:t>
    </w:r>
  </w:p>
  <w:p w:rsidR="000205CA" w:rsidRDefault="000205CA" w:rsidP="000205CA">
    <w:pPr>
      <w:pStyle w:val="Zhlav"/>
      <w:jc w:val="center"/>
    </w:pPr>
    <w:r>
      <w:t xml:space="preserve">Tel. 519 518 763, e-mail: </w:t>
    </w:r>
    <w:hyperlink r:id="rId1" w:history="1">
      <w:r w:rsidRPr="0031699C">
        <w:rPr>
          <w:rStyle w:val="Hypertextovodkaz"/>
        </w:rPr>
        <w:t>obec@horni-vestonice.cz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4F9"/>
    <w:rsid w:val="000205CA"/>
    <w:rsid w:val="000C5DE3"/>
    <w:rsid w:val="000F43EC"/>
    <w:rsid w:val="0018078B"/>
    <w:rsid w:val="003C29FB"/>
    <w:rsid w:val="00881C66"/>
    <w:rsid w:val="009844F9"/>
    <w:rsid w:val="00AD3CAA"/>
    <w:rsid w:val="00F8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43C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205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205CA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205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205CA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205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horni-veston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PŘIZNÁNÍ K MÍSTNÍMU POPLATKU ZE PSŮ</vt:lpstr>
    </vt:vector>
  </TitlesOfParts>
  <Company>WinXP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PŘIZNÁNÍ K MÍSTNÍMU POPLATKU ZE PSŮ</dc:title>
  <dc:creator>OEM</dc:creator>
  <cp:lastModifiedBy>Uživatel systému Windows</cp:lastModifiedBy>
  <cp:revision>4</cp:revision>
  <cp:lastPrinted>2007-11-29T11:05:00Z</cp:lastPrinted>
  <dcterms:created xsi:type="dcterms:W3CDTF">2019-08-07T11:37:00Z</dcterms:created>
  <dcterms:modified xsi:type="dcterms:W3CDTF">2019-11-14T09:32:00Z</dcterms:modified>
</cp:coreProperties>
</file>